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AA" w:rsidRDefault="009D1650" w:rsidP="00B346D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D65AD3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02AA" w:rsidRDefault="00EF02AA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376"/>
        <w:gridCol w:w="7689"/>
      </w:tblGrid>
      <w:tr w:rsidR="009D1650" w:rsidTr="008D3FEE">
        <w:tc>
          <w:tcPr>
            <w:tcW w:w="2376" w:type="dxa"/>
          </w:tcPr>
          <w:p w:rsidR="009D1650" w:rsidRPr="009D1650" w:rsidRDefault="009D1650" w:rsidP="009D16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рабочей программы</w:t>
            </w:r>
          </w:p>
        </w:tc>
        <w:tc>
          <w:tcPr>
            <w:tcW w:w="7689" w:type="dxa"/>
          </w:tcPr>
          <w:p w:rsidR="009D1650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ого общего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ого общего образования МОУ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«СОШ с</w:t>
            </w:r>
            <w:proofErr w:type="gramStart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ого общего образования, автор</w:t>
            </w:r>
            <w:r w:rsidR="00E52FAD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Учебный план МОУ «СОШ с</w:t>
            </w:r>
            <w:proofErr w:type="gramStart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C46E50" w:rsidP="00C46E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рабочей программы</w:t>
            </w:r>
          </w:p>
        </w:tc>
        <w:tc>
          <w:tcPr>
            <w:tcW w:w="7689" w:type="dxa"/>
          </w:tcPr>
          <w:p w:rsidR="009D1650" w:rsidRPr="009D1650" w:rsidRDefault="00C46E50" w:rsidP="00D65A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планирование, организация и управление образовательным процессом в рамках учебного предмета «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89" w:type="dxa"/>
          </w:tcPr>
          <w:p w:rsidR="009D1650" w:rsidRPr="009D1650" w:rsidRDefault="005434B9" w:rsidP="00D6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конкретное определение содержания, объ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порядка изучения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уч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особенностей учебного процесса  образовательной организации и контингента обучающихся 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D65A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учебного предмета «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9" w:type="dxa"/>
          </w:tcPr>
          <w:p w:rsidR="001F2A9E" w:rsidRPr="00DB1E5B" w:rsidRDefault="001F2A9E" w:rsidP="001F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      </w:r>
            <w:proofErr w:type="gramStart"/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proofErr w:type="gramEnd"/>
            <w:r w:rsidRPr="001F2A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естественных и социально-гуманитарных наук, необходимый для целостного и системного видения мира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его важнейших взаимосвязях.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 xml:space="preserve">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ум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ений проводить наблюдения в природе, ставить опыты, соблюдать правила поведения в мире природы и людей, правила здорового образа жизни</w:t>
            </w:r>
            <w:proofErr w:type="gramStart"/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 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r w:rsidRPr="001F2A9E">
              <w:rPr>
                <w:rFonts w:ascii="Times New Roman" w:hAnsi="Times New Roman" w:cs="Times New Roman"/>
                <w:sz w:val="24"/>
                <w:szCs w:val="24"/>
              </w:rPr>
              <w:t>в духовно-нравственном развитии и воспитании личности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89" w:type="dxa"/>
          </w:tcPr>
          <w:p w:rsid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D0D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область: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5AF" w:rsidRDefault="005434B9" w:rsidP="00D65A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5AF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66 часов (2 часа в неделю); </w:t>
            </w:r>
          </w:p>
          <w:p w:rsidR="005434B9" w:rsidRPr="009D1650" w:rsidRDefault="005434B9" w:rsidP="007C75A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5AF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по </w:t>
            </w:r>
            <w:r w:rsidR="007C75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689" w:type="dxa"/>
          </w:tcPr>
          <w:p w:rsidR="009D1650" w:rsidRPr="009D1650" w:rsidRDefault="00370DDD" w:rsidP="00B4250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250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370DDD" w:rsidP="00370DD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</w:t>
            </w:r>
          </w:p>
        </w:tc>
        <w:tc>
          <w:tcPr>
            <w:tcW w:w="7689" w:type="dxa"/>
          </w:tcPr>
          <w:p w:rsidR="009D1650" w:rsidRPr="009D1650" w:rsidRDefault="00370DDD" w:rsidP="00D65AD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</w:t>
            </w:r>
            <w:r w:rsidR="00EF22B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71634D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</w:t>
            </w:r>
            <w:r w:rsidR="001308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A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130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1650" w:rsidRDefault="009D1650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650" w:rsidSect="00EF0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636"/>
    <w:multiLevelType w:val="hybridMultilevel"/>
    <w:tmpl w:val="7286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5238"/>
    <w:multiLevelType w:val="hybridMultilevel"/>
    <w:tmpl w:val="2A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AA"/>
    <w:rsid w:val="00021883"/>
    <w:rsid w:val="0003240D"/>
    <w:rsid w:val="00130812"/>
    <w:rsid w:val="00162224"/>
    <w:rsid w:val="00170B10"/>
    <w:rsid w:val="001F2A9E"/>
    <w:rsid w:val="00295794"/>
    <w:rsid w:val="0036309E"/>
    <w:rsid w:val="00370DDD"/>
    <w:rsid w:val="003A5E79"/>
    <w:rsid w:val="003D2DB0"/>
    <w:rsid w:val="005434B9"/>
    <w:rsid w:val="006221E4"/>
    <w:rsid w:val="006B170C"/>
    <w:rsid w:val="00700AAA"/>
    <w:rsid w:val="0071634D"/>
    <w:rsid w:val="007C75AF"/>
    <w:rsid w:val="00841BA0"/>
    <w:rsid w:val="008D3FEE"/>
    <w:rsid w:val="0090644A"/>
    <w:rsid w:val="00925872"/>
    <w:rsid w:val="009D1650"/>
    <w:rsid w:val="00A3153B"/>
    <w:rsid w:val="00A76E93"/>
    <w:rsid w:val="00AC4A93"/>
    <w:rsid w:val="00B1116C"/>
    <w:rsid w:val="00B232E3"/>
    <w:rsid w:val="00B346DE"/>
    <w:rsid w:val="00B42502"/>
    <w:rsid w:val="00B77DD8"/>
    <w:rsid w:val="00BB0D0D"/>
    <w:rsid w:val="00C46E50"/>
    <w:rsid w:val="00C66ECF"/>
    <w:rsid w:val="00C943C8"/>
    <w:rsid w:val="00D65AD3"/>
    <w:rsid w:val="00DB1E5B"/>
    <w:rsid w:val="00DF4C41"/>
    <w:rsid w:val="00E52FAD"/>
    <w:rsid w:val="00EF02AA"/>
    <w:rsid w:val="00EF22B1"/>
    <w:rsid w:val="00F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2018-01-08T19:13:00Z</dcterms:created>
  <dcterms:modified xsi:type="dcterms:W3CDTF">2018-01-20T14:19:00Z</dcterms:modified>
</cp:coreProperties>
</file>