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AA" w:rsidRDefault="009D1650" w:rsidP="00B346D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</w:t>
      </w:r>
      <w:r w:rsidR="0022292D"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02AA" w:rsidRDefault="00EF02AA" w:rsidP="00EF02A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2376"/>
        <w:gridCol w:w="7689"/>
      </w:tblGrid>
      <w:tr w:rsidR="009D1650" w:rsidTr="008D3FEE">
        <w:tc>
          <w:tcPr>
            <w:tcW w:w="2376" w:type="dxa"/>
          </w:tcPr>
          <w:p w:rsidR="009D1650" w:rsidRPr="009D1650" w:rsidRDefault="009D1650" w:rsidP="009D165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рабочей программы</w:t>
            </w:r>
          </w:p>
        </w:tc>
        <w:tc>
          <w:tcPr>
            <w:tcW w:w="7689" w:type="dxa"/>
          </w:tcPr>
          <w:p w:rsidR="009D1650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1650" w:rsidRPr="00C46E50">
              <w:rPr>
                <w:rFonts w:ascii="Times New Roman" w:hAnsi="Times New Roman" w:cs="Times New Roman"/>
                <w:sz w:val="24"/>
                <w:szCs w:val="24"/>
              </w:rPr>
              <w:t>Федеральный закон «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в Российской </w:t>
            </w:r>
            <w:r w:rsidR="009D1650" w:rsidRPr="00C46E50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</w:t>
            </w:r>
          </w:p>
          <w:p w:rsidR="008D3FEE" w:rsidRPr="008D3FEE" w:rsidRDefault="008D3FEE" w:rsidP="008D3FEE">
            <w:pPr>
              <w:tabs>
                <w:tab w:val="left" w:pos="928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МОУ</w:t>
            </w:r>
          </w:p>
          <w:p w:rsidR="008D3FEE" w:rsidRPr="008D3FEE" w:rsidRDefault="008D3FEE" w:rsidP="008D3FEE">
            <w:pPr>
              <w:tabs>
                <w:tab w:val="left" w:pos="928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«СОШ с</w:t>
            </w:r>
            <w:proofErr w:type="gramStart"/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D3FEE">
              <w:rPr>
                <w:rFonts w:ascii="Times New Roman" w:hAnsi="Times New Roman" w:cs="Times New Roman"/>
                <w:sz w:val="24"/>
                <w:szCs w:val="24"/>
              </w:rPr>
              <w:t>овотулка»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основного общего образования, авторы</w:t>
            </w:r>
            <w:r w:rsidR="00C66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3FEE" w:rsidRPr="00830745" w:rsidRDefault="008D3FEE" w:rsidP="008D3FEE">
            <w:pPr>
              <w:tabs>
                <w:tab w:val="left" w:pos="928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E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</w:t>
            </w:r>
            <w:r w:rsidR="00830745" w:rsidRPr="00830745">
              <w:rPr>
                <w:rFonts w:ascii="Times New Roman" w:hAnsi="Times New Roman" w:cs="Times New Roman"/>
                <w:sz w:val="24"/>
                <w:szCs w:val="24"/>
              </w:rPr>
              <w:t>И.Н. Пономарёв</w:t>
            </w:r>
            <w:r w:rsidR="008307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0745" w:rsidRPr="00830745">
              <w:rPr>
                <w:rFonts w:ascii="Times New Roman" w:hAnsi="Times New Roman" w:cs="Times New Roman"/>
                <w:sz w:val="24"/>
                <w:szCs w:val="24"/>
              </w:rPr>
              <w:t>, В.С. Кучменко, О.А. Корнилов</w:t>
            </w:r>
            <w:r w:rsidR="008307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0745" w:rsidRPr="00830745">
              <w:rPr>
                <w:rFonts w:ascii="Times New Roman" w:hAnsi="Times New Roman" w:cs="Times New Roman"/>
                <w:sz w:val="24"/>
                <w:szCs w:val="24"/>
              </w:rPr>
              <w:t>, А.Г. Драгомилов, Т.С. Сухов</w:t>
            </w:r>
            <w:r w:rsidR="008307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D3FEE" w:rsidRPr="00C46E50" w:rsidRDefault="005434B9" w:rsidP="00C46E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Учебный план МОУ «СОШ с</w:t>
            </w:r>
            <w:proofErr w:type="gramStart"/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D3FEE" w:rsidRPr="00C46E50">
              <w:rPr>
                <w:rFonts w:ascii="Times New Roman" w:hAnsi="Times New Roman" w:cs="Times New Roman"/>
                <w:sz w:val="24"/>
                <w:szCs w:val="24"/>
              </w:rPr>
              <w:t>овотулка»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C46E50" w:rsidP="00C46E5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рабочей программы</w:t>
            </w:r>
          </w:p>
        </w:tc>
        <w:tc>
          <w:tcPr>
            <w:tcW w:w="7689" w:type="dxa"/>
          </w:tcPr>
          <w:p w:rsidR="009D1650" w:rsidRPr="009D1650" w:rsidRDefault="00C46E50" w:rsidP="0022292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планирование, организация и управление образовательным процессом в рамках учебного предмета «</w:t>
            </w:r>
            <w:r w:rsidR="002229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9D16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89" w:type="dxa"/>
          </w:tcPr>
          <w:p w:rsidR="009D1650" w:rsidRPr="009D1650" w:rsidRDefault="005434B9" w:rsidP="00416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конкретное определение содержания, объ</w:t>
            </w:r>
            <w:r w:rsidR="00B77DD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ма, порядка изучения </w:t>
            </w:r>
            <w:r w:rsidR="0022292D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626E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16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классах с уч</w:t>
            </w:r>
            <w:r w:rsidR="00B77DD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особенностей учебного процесса  образовательной организации и контингента обучающихся 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22292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изучения учебного предмета «</w:t>
            </w:r>
            <w:r w:rsidR="002229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9" w:type="dxa"/>
          </w:tcPr>
          <w:p w:rsidR="00B77DD8" w:rsidRPr="00DB1E5B" w:rsidRDefault="007F33C3" w:rsidP="007F3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цель биологии – формирование биологической культуры человека. Биология способствует развитию представлений о живых организмах, их взаимодействии с окружающей природой, о многообразии видов, обо всех закономерностях живых существ</w:t>
            </w:r>
            <w:r w:rsidR="00C97F44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значении в человеческом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7F44">
              <w:rPr>
                <w:rFonts w:ascii="Times New Roman" w:hAnsi="Times New Roman" w:cs="Times New Roman"/>
                <w:sz w:val="24"/>
                <w:szCs w:val="24"/>
              </w:rPr>
              <w:t>Именно благодаря биологии у обучающихся формируется правильное понимание жизни, как главной ценности, которую необходимо беречь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5434B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689" w:type="dxa"/>
          </w:tcPr>
          <w:p w:rsidR="009D1650" w:rsidRDefault="005434B9" w:rsidP="009D16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0D0D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область: </w:t>
            </w:r>
            <w:r w:rsidR="00065D2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предметы;</w:t>
            </w:r>
          </w:p>
          <w:p w:rsidR="0022292D" w:rsidRDefault="0022292D" w:rsidP="009D165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- 5, 6 классы – по 35 часов (1 час в неделю);</w:t>
            </w:r>
          </w:p>
          <w:p w:rsidR="005434B9" w:rsidRPr="009D1650" w:rsidRDefault="005434B9" w:rsidP="0022292D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29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 – по 70 часов (2 часа в неделю)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5434B9" w:rsidP="005434B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7689" w:type="dxa"/>
          </w:tcPr>
          <w:p w:rsidR="009D1650" w:rsidRPr="009D1650" w:rsidRDefault="00370DDD" w:rsidP="00B4250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250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D1650" w:rsidTr="008D3FEE">
        <w:tc>
          <w:tcPr>
            <w:tcW w:w="2376" w:type="dxa"/>
          </w:tcPr>
          <w:p w:rsidR="009D1650" w:rsidRPr="009D1650" w:rsidRDefault="00370DDD" w:rsidP="00370DD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</w:t>
            </w:r>
          </w:p>
        </w:tc>
        <w:tc>
          <w:tcPr>
            <w:tcW w:w="7689" w:type="dxa"/>
          </w:tcPr>
          <w:p w:rsidR="009D1650" w:rsidRPr="009D1650" w:rsidRDefault="00370DDD" w:rsidP="00392C5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система </w:t>
            </w:r>
            <w:r w:rsidR="00EF22B1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«Алгоритм успеха» </w:t>
            </w:r>
            <w:r w:rsidR="00122CE1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И.Н.Пономарёвой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издательства </w:t>
            </w:r>
            <w:r w:rsidR="00F22B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="00F22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2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D1650" w:rsidRDefault="009D1650" w:rsidP="00EF02A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1650" w:rsidSect="00EF02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636"/>
    <w:multiLevelType w:val="hybridMultilevel"/>
    <w:tmpl w:val="7286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05238"/>
    <w:multiLevelType w:val="hybridMultilevel"/>
    <w:tmpl w:val="2A90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2AA"/>
    <w:rsid w:val="00021883"/>
    <w:rsid w:val="00065D2B"/>
    <w:rsid w:val="000F2B69"/>
    <w:rsid w:val="00122CE1"/>
    <w:rsid w:val="00155065"/>
    <w:rsid w:val="00162224"/>
    <w:rsid w:val="00173EBD"/>
    <w:rsid w:val="00177E75"/>
    <w:rsid w:val="0022292D"/>
    <w:rsid w:val="0036309E"/>
    <w:rsid w:val="00370DDD"/>
    <w:rsid w:val="00392C5A"/>
    <w:rsid w:val="003A5E79"/>
    <w:rsid w:val="003F6F02"/>
    <w:rsid w:val="00416254"/>
    <w:rsid w:val="005434B9"/>
    <w:rsid w:val="0062207E"/>
    <w:rsid w:val="00626E51"/>
    <w:rsid w:val="006B170C"/>
    <w:rsid w:val="006F06C5"/>
    <w:rsid w:val="007D7E3E"/>
    <w:rsid w:val="007E6368"/>
    <w:rsid w:val="007F33C3"/>
    <w:rsid w:val="0081600C"/>
    <w:rsid w:val="00830745"/>
    <w:rsid w:val="00841BA0"/>
    <w:rsid w:val="008D3FEE"/>
    <w:rsid w:val="008F0935"/>
    <w:rsid w:val="0090644A"/>
    <w:rsid w:val="009D1650"/>
    <w:rsid w:val="00A76E93"/>
    <w:rsid w:val="00B1116C"/>
    <w:rsid w:val="00B346DE"/>
    <w:rsid w:val="00B42502"/>
    <w:rsid w:val="00B62A1D"/>
    <w:rsid w:val="00B77DD8"/>
    <w:rsid w:val="00BB0D0D"/>
    <w:rsid w:val="00BE6608"/>
    <w:rsid w:val="00C46E50"/>
    <w:rsid w:val="00C66ECF"/>
    <w:rsid w:val="00C943C8"/>
    <w:rsid w:val="00C97F44"/>
    <w:rsid w:val="00DB1E5B"/>
    <w:rsid w:val="00DF4C41"/>
    <w:rsid w:val="00EF02AA"/>
    <w:rsid w:val="00EF22B1"/>
    <w:rsid w:val="00F05392"/>
    <w:rsid w:val="00F22B22"/>
    <w:rsid w:val="00F76AC4"/>
    <w:rsid w:val="00F9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2018-01-08T19:13:00Z</dcterms:created>
  <dcterms:modified xsi:type="dcterms:W3CDTF">2018-01-14T13:08:00Z</dcterms:modified>
</cp:coreProperties>
</file>