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AA" w:rsidRDefault="009D1650" w:rsidP="00B346D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 «</w:t>
      </w:r>
      <w:r w:rsidR="000F2B69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F02AA" w:rsidRDefault="00EF02AA" w:rsidP="00EF02A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2376"/>
        <w:gridCol w:w="7689"/>
      </w:tblGrid>
      <w:tr w:rsidR="009D1650" w:rsidTr="008D3FEE">
        <w:tc>
          <w:tcPr>
            <w:tcW w:w="2376" w:type="dxa"/>
          </w:tcPr>
          <w:p w:rsidR="009D1650" w:rsidRPr="009D1650" w:rsidRDefault="009D1650" w:rsidP="009D1650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рабочей программы</w:t>
            </w:r>
          </w:p>
        </w:tc>
        <w:tc>
          <w:tcPr>
            <w:tcW w:w="7689" w:type="dxa"/>
          </w:tcPr>
          <w:p w:rsidR="009D1650" w:rsidRPr="00C46E50" w:rsidRDefault="005434B9" w:rsidP="00C46E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D1650" w:rsidRPr="00C46E50">
              <w:rPr>
                <w:rFonts w:ascii="Times New Roman" w:hAnsi="Times New Roman" w:cs="Times New Roman"/>
                <w:sz w:val="24"/>
                <w:szCs w:val="24"/>
              </w:rPr>
              <w:t>Федеральный закон «</w:t>
            </w:r>
            <w:r w:rsidR="008D3FEE" w:rsidRPr="00C46E50">
              <w:rPr>
                <w:rFonts w:ascii="Times New Roman" w:hAnsi="Times New Roman" w:cs="Times New Roman"/>
                <w:sz w:val="24"/>
                <w:szCs w:val="24"/>
              </w:rPr>
              <w:t xml:space="preserve">Об образовании в Российской </w:t>
            </w:r>
            <w:r w:rsidR="009D1650" w:rsidRPr="00C46E50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  <w:p w:rsidR="008D3FEE" w:rsidRPr="00C46E50" w:rsidRDefault="005434B9" w:rsidP="00C46E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D3FEE" w:rsidRPr="00C46E50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</w:t>
            </w:r>
          </w:p>
          <w:p w:rsidR="008D3FEE" w:rsidRPr="008D3FEE" w:rsidRDefault="008D3FEE" w:rsidP="008D3FEE">
            <w:pPr>
              <w:tabs>
                <w:tab w:val="left" w:pos="928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FEE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  <w:p w:rsidR="008D3FEE" w:rsidRPr="00C46E50" w:rsidRDefault="005434B9" w:rsidP="00C46E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D3FEE" w:rsidRPr="00C46E50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основного общего образования МОУ</w:t>
            </w:r>
          </w:p>
          <w:p w:rsidR="008D3FEE" w:rsidRPr="008D3FEE" w:rsidRDefault="008D3FEE" w:rsidP="008D3FEE">
            <w:pPr>
              <w:tabs>
                <w:tab w:val="left" w:pos="928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EE">
              <w:rPr>
                <w:rFonts w:ascii="Times New Roman" w:hAnsi="Times New Roman" w:cs="Times New Roman"/>
                <w:sz w:val="24"/>
                <w:szCs w:val="24"/>
              </w:rPr>
              <w:t>«СОШ с</w:t>
            </w:r>
            <w:proofErr w:type="gramStart"/>
            <w:r w:rsidRPr="008D3FE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D3FEE">
              <w:rPr>
                <w:rFonts w:ascii="Times New Roman" w:hAnsi="Times New Roman" w:cs="Times New Roman"/>
                <w:sz w:val="24"/>
                <w:szCs w:val="24"/>
              </w:rPr>
              <w:t>овотулка»</w:t>
            </w:r>
          </w:p>
          <w:p w:rsidR="008D3FEE" w:rsidRPr="00C46E50" w:rsidRDefault="005434B9" w:rsidP="00C46E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D3FEE" w:rsidRPr="00C46E50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основного общего образования, авторы</w:t>
            </w:r>
            <w:r w:rsidR="00C66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3FEE" w:rsidRPr="008D3FEE" w:rsidRDefault="00E91F8C" w:rsidP="008D3FEE">
            <w:pPr>
              <w:tabs>
                <w:tab w:val="left" w:pos="928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3FEE" w:rsidRPr="008D3FEE">
              <w:rPr>
                <w:rFonts w:ascii="Times New Roman" w:hAnsi="Times New Roman" w:cs="Times New Roman"/>
                <w:sz w:val="24"/>
                <w:szCs w:val="24"/>
              </w:rPr>
              <w:t>оставители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О.Б.Соболева, О.В.Медведева</w:t>
            </w:r>
            <w:r w:rsidR="008D3FEE" w:rsidRPr="008D3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FEE" w:rsidRPr="00C46E50" w:rsidRDefault="005434B9" w:rsidP="00C46E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D3FEE" w:rsidRPr="00C46E50">
              <w:rPr>
                <w:rFonts w:ascii="Times New Roman" w:hAnsi="Times New Roman" w:cs="Times New Roman"/>
                <w:sz w:val="24"/>
                <w:szCs w:val="24"/>
              </w:rPr>
              <w:t>Учебный план МОУ «СОШ с</w:t>
            </w:r>
            <w:proofErr w:type="gramStart"/>
            <w:r w:rsidR="008D3FEE" w:rsidRPr="00C46E5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8D3FEE" w:rsidRPr="00C46E50">
              <w:rPr>
                <w:rFonts w:ascii="Times New Roman" w:hAnsi="Times New Roman" w:cs="Times New Roman"/>
                <w:sz w:val="24"/>
                <w:szCs w:val="24"/>
              </w:rPr>
              <w:t>овотулка»</w:t>
            </w:r>
          </w:p>
        </w:tc>
      </w:tr>
      <w:tr w:rsidR="009D1650" w:rsidTr="008D3FEE">
        <w:tc>
          <w:tcPr>
            <w:tcW w:w="2376" w:type="dxa"/>
          </w:tcPr>
          <w:p w:rsidR="009D1650" w:rsidRPr="009D1650" w:rsidRDefault="00C46E50" w:rsidP="00C46E50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рабочей программы</w:t>
            </w:r>
          </w:p>
        </w:tc>
        <w:tc>
          <w:tcPr>
            <w:tcW w:w="7689" w:type="dxa"/>
          </w:tcPr>
          <w:p w:rsidR="009D1650" w:rsidRPr="009D1650" w:rsidRDefault="00C46E50" w:rsidP="000F2B6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планирование, организация и управление образовательным процессом в рамках учебного предмета «</w:t>
            </w:r>
            <w:r w:rsidR="000F2B6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1650" w:rsidTr="008D3FEE">
        <w:tc>
          <w:tcPr>
            <w:tcW w:w="2376" w:type="dxa"/>
          </w:tcPr>
          <w:p w:rsidR="009D1650" w:rsidRPr="009D1650" w:rsidRDefault="005434B9" w:rsidP="009D16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689" w:type="dxa"/>
          </w:tcPr>
          <w:p w:rsidR="009D1650" w:rsidRPr="009D1650" w:rsidRDefault="005434B9" w:rsidP="0025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конкретное определение содержания, объ</w:t>
            </w:r>
            <w:r w:rsidR="00B77DD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ма, порядка изучения </w:t>
            </w:r>
            <w:r w:rsidR="00252A5D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5-9 классах с уч</w:t>
            </w:r>
            <w:r w:rsidR="00B77DD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особенностей учебного процесса  образовательной организации и контингента обучающихся </w:t>
            </w:r>
          </w:p>
        </w:tc>
      </w:tr>
      <w:tr w:rsidR="009D1650" w:rsidTr="008D3FEE">
        <w:tc>
          <w:tcPr>
            <w:tcW w:w="2376" w:type="dxa"/>
          </w:tcPr>
          <w:p w:rsidR="009D1650" w:rsidRPr="009D1650" w:rsidRDefault="005434B9" w:rsidP="000F2B6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изучения учебного предмета «</w:t>
            </w:r>
            <w:r w:rsidR="000F2B6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9" w:type="dxa"/>
          </w:tcPr>
          <w:p w:rsidR="00B77DD8" w:rsidRPr="00133008" w:rsidRDefault="00133008" w:rsidP="001330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133008">
              <w:rPr>
                <w:rStyle w:val="a6"/>
                <w:b w:val="0"/>
              </w:rPr>
              <w:t>Обществознание – наука, изучающая человеческое общество и его законы, человека и его отношения с окружающим миром.</w:t>
            </w:r>
            <w:r>
              <w:rPr>
                <w:b/>
              </w:rPr>
              <w:t xml:space="preserve"> </w:t>
            </w:r>
            <w:r>
              <w:t xml:space="preserve">Опираясь на такие общественные науки как история, экономика, право, политология, социология, психология, </w:t>
            </w:r>
            <w:r w:rsidRPr="00133008">
              <w:t>о</w:t>
            </w:r>
            <w:r>
              <w:t>бществознание способствует становлению и развитию личности, так как помогает познать самого себя, определить какие качества ценятся в обществе, подталкивает к самовоспитанию, помогает занять достойное место в обществе, самореализоваться, состояться</w:t>
            </w:r>
          </w:p>
        </w:tc>
      </w:tr>
      <w:tr w:rsidR="009D1650" w:rsidTr="008D3FEE">
        <w:tc>
          <w:tcPr>
            <w:tcW w:w="2376" w:type="dxa"/>
          </w:tcPr>
          <w:p w:rsidR="009D1650" w:rsidRPr="009D1650" w:rsidRDefault="005434B9" w:rsidP="005434B9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689" w:type="dxa"/>
          </w:tcPr>
          <w:p w:rsidR="009D1650" w:rsidRDefault="005434B9" w:rsidP="009D16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0D0D">
              <w:rPr>
                <w:rFonts w:ascii="Times New Roman" w:hAnsi="Times New Roman" w:cs="Times New Roman"/>
                <w:sz w:val="24"/>
                <w:szCs w:val="24"/>
              </w:rPr>
              <w:t>предметн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область: общественно-научные предметы;</w:t>
            </w:r>
          </w:p>
          <w:p w:rsidR="005434B9" w:rsidRDefault="005434B9" w:rsidP="00252A5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  <w:r w:rsidR="00252A5D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252A5D">
              <w:rPr>
                <w:rFonts w:ascii="Times New Roman" w:hAnsi="Times New Roman" w:cs="Times New Roman"/>
                <w:sz w:val="24"/>
                <w:szCs w:val="24"/>
              </w:rPr>
              <w:t xml:space="preserve">ы – </w:t>
            </w:r>
            <w:r w:rsidR="00A265E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52A5D">
              <w:rPr>
                <w:rFonts w:ascii="Times New Roman" w:hAnsi="Times New Roman" w:cs="Times New Roman"/>
                <w:sz w:val="24"/>
                <w:szCs w:val="24"/>
              </w:rPr>
              <w:t>35 часов (1 час в неделю);</w:t>
            </w:r>
          </w:p>
          <w:p w:rsidR="00252A5D" w:rsidRPr="009D1650" w:rsidRDefault="00252A5D" w:rsidP="00252A5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- 9 класс – 70 часов (2 часа в неделю) </w:t>
            </w:r>
          </w:p>
        </w:tc>
      </w:tr>
      <w:tr w:rsidR="009D1650" w:rsidTr="008D3FEE">
        <w:tc>
          <w:tcPr>
            <w:tcW w:w="2376" w:type="dxa"/>
          </w:tcPr>
          <w:p w:rsidR="009D1650" w:rsidRPr="009D1650" w:rsidRDefault="005434B9" w:rsidP="005434B9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рабочей программы</w:t>
            </w:r>
          </w:p>
        </w:tc>
        <w:tc>
          <w:tcPr>
            <w:tcW w:w="7689" w:type="dxa"/>
          </w:tcPr>
          <w:p w:rsidR="009D1650" w:rsidRPr="009D1650" w:rsidRDefault="00370DDD" w:rsidP="00B4250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250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D1650" w:rsidTr="008D3FEE">
        <w:tc>
          <w:tcPr>
            <w:tcW w:w="2376" w:type="dxa"/>
          </w:tcPr>
          <w:p w:rsidR="009D1650" w:rsidRPr="009D1650" w:rsidRDefault="00370DDD" w:rsidP="00370DDD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</w:t>
            </w:r>
          </w:p>
        </w:tc>
        <w:tc>
          <w:tcPr>
            <w:tcW w:w="7689" w:type="dxa"/>
          </w:tcPr>
          <w:p w:rsidR="009D1650" w:rsidRPr="009D1650" w:rsidRDefault="00370DDD" w:rsidP="002010C7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система </w:t>
            </w:r>
            <w:r w:rsidR="00EF22B1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«Алгоритм успеха» </w:t>
            </w:r>
            <w:r w:rsidR="00116F66">
              <w:rPr>
                <w:rFonts w:ascii="Times New Roman" w:hAnsi="Times New Roman" w:cs="Times New Roman"/>
                <w:sz w:val="24"/>
                <w:szCs w:val="24"/>
              </w:rPr>
              <w:t xml:space="preserve">Г.А.Бордовского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издательства </w:t>
            </w:r>
            <w:r w:rsidR="00B851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r w:rsidR="00B851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D1650" w:rsidRDefault="009D1650" w:rsidP="00EF02A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D1650" w:rsidSect="00EF02A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D4636"/>
    <w:multiLevelType w:val="hybridMultilevel"/>
    <w:tmpl w:val="72860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05238"/>
    <w:multiLevelType w:val="hybridMultilevel"/>
    <w:tmpl w:val="2A905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2AA"/>
    <w:rsid w:val="00021883"/>
    <w:rsid w:val="000F2B69"/>
    <w:rsid w:val="00116F66"/>
    <w:rsid w:val="00133008"/>
    <w:rsid w:val="00155065"/>
    <w:rsid w:val="00162224"/>
    <w:rsid w:val="002010C7"/>
    <w:rsid w:val="00252A5D"/>
    <w:rsid w:val="002E3F11"/>
    <w:rsid w:val="0036309E"/>
    <w:rsid w:val="00370DDD"/>
    <w:rsid w:val="003A5E79"/>
    <w:rsid w:val="003E27EA"/>
    <w:rsid w:val="005434B9"/>
    <w:rsid w:val="006B170C"/>
    <w:rsid w:val="007010A7"/>
    <w:rsid w:val="0075087F"/>
    <w:rsid w:val="00841BA0"/>
    <w:rsid w:val="008B1AF7"/>
    <w:rsid w:val="008D3FEE"/>
    <w:rsid w:val="0090644A"/>
    <w:rsid w:val="009D1650"/>
    <w:rsid w:val="00A265E2"/>
    <w:rsid w:val="00A56B15"/>
    <w:rsid w:val="00A76E93"/>
    <w:rsid w:val="00B1116C"/>
    <w:rsid w:val="00B2646C"/>
    <w:rsid w:val="00B346DE"/>
    <w:rsid w:val="00B42502"/>
    <w:rsid w:val="00B77DD8"/>
    <w:rsid w:val="00B8512C"/>
    <w:rsid w:val="00BB0D0D"/>
    <w:rsid w:val="00C46E50"/>
    <w:rsid w:val="00C66ECF"/>
    <w:rsid w:val="00C943C8"/>
    <w:rsid w:val="00DB1E5B"/>
    <w:rsid w:val="00DF4C41"/>
    <w:rsid w:val="00E91F8C"/>
    <w:rsid w:val="00EF02AA"/>
    <w:rsid w:val="00EF22B1"/>
    <w:rsid w:val="00F9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65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3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330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17</cp:revision>
  <dcterms:created xsi:type="dcterms:W3CDTF">2018-01-08T19:13:00Z</dcterms:created>
  <dcterms:modified xsi:type="dcterms:W3CDTF">2018-01-14T13:10:00Z</dcterms:modified>
</cp:coreProperties>
</file>